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4A" w:rsidRPr="00E3074A" w:rsidRDefault="00E3074A" w:rsidP="00E3074A">
      <w:pPr>
        <w:shd w:val="clear" w:color="auto" w:fill="FFFFFF"/>
        <w:spacing w:before="150" w:after="150" w:line="675" w:lineRule="atLeast"/>
        <w:outlineLvl w:val="0"/>
        <w:rPr>
          <w:rFonts w:ascii="Arial" w:eastAsia="Times New Roman" w:hAnsi="Arial" w:cs="Arial"/>
          <w:b/>
          <w:bCs/>
          <w:color w:val="196EB9"/>
          <w:spacing w:val="-9"/>
          <w:kern w:val="36"/>
          <w:sz w:val="40"/>
          <w:szCs w:val="40"/>
        </w:rPr>
      </w:pPr>
      <w:bookmarkStart w:id="0" w:name="_GoBack"/>
      <w:bookmarkEnd w:id="0"/>
      <w:r w:rsidRPr="00E3074A">
        <w:rPr>
          <w:rFonts w:ascii="Arial" w:eastAsia="Times New Roman" w:hAnsi="Arial" w:cs="Arial"/>
          <w:b/>
          <w:bCs/>
          <w:color w:val="196EB9"/>
          <w:spacing w:val="-9"/>
          <w:kern w:val="36"/>
          <w:sz w:val="40"/>
          <w:szCs w:val="40"/>
        </w:rPr>
        <w:t>Валяние из шерсти картины. Мастер-класс с фото</w:t>
      </w:r>
    </w:p>
    <w:p w:rsidR="00E3074A" w:rsidRPr="00E3074A" w:rsidRDefault="00E3074A" w:rsidP="00057EC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i/>
          <w:iCs/>
          <w:color w:val="333333"/>
          <w:sz w:val="28"/>
          <w:szCs w:val="28"/>
        </w:rPr>
        <w:t>Чтобы создать такую картину из шерсти, потребуется мастерство и талант. Но выглядеть она будет, словно настоящий шедевр живописи шерстью. Итак подготовимся к валянию из шерсти картины, которая станет украшением интерьера вашего дома.</w:t>
      </w:r>
    </w:p>
    <w:p w:rsidR="00E3074A" w:rsidRPr="00E3074A" w:rsidRDefault="00E3074A" w:rsidP="00E3074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28"/>
          <w:szCs w:val="28"/>
        </w:rPr>
      </w:pPr>
      <w:r w:rsidRPr="00E3074A">
        <w:rPr>
          <w:rFonts w:ascii="inherit" w:eastAsia="Times New Roman" w:hAnsi="inherit" w:cs="Arial"/>
          <w:b/>
          <w:bCs/>
          <w:color w:val="333333"/>
          <w:sz w:val="28"/>
          <w:szCs w:val="28"/>
        </w:rPr>
        <w:t>Подготовим:</w:t>
      </w:r>
    </w:p>
    <w:p w:rsidR="00E3074A" w:rsidRPr="00E3074A" w:rsidRDefault="00E3074A" w:rsidP="00E307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color w:val="333333"/>
          <w:sz w:val="28"/>
          <w:szCs w:val="28"/>
          <w:u w:val="single"/>
        </w:rPr>
        <w:t>шерсть разных цветов,</w:t>
      </w:r>
    </w:p>
    <w:p w:rsidR="00E3074A" w:rsidRPr="00E3074A" w:rsidRDefault="00E3074A" w:rsidP="00E307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color w:val="333333"/>
          <w:sz w:val="28"/>
          <w:szCs w:val="28"/>
          <w:u w:val="single"/>
        </w:rPr>
        <w:t>рамку,</w:t>
      </w:r>
    </w:p>
    <w:p w:rsidR="00E3074A" w:rsidRPr="00E3074A" w:rsidRDefault="00E3074A" w:rsidP="00E307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color w:val="333333"/>
          <w:sz w:val="28"/>
          <w:szCs w:val="28"/>
          <w:u w:val="single"/>
        </w:rPr>
        <w:t>стекло,</w:t>
      </w:r>
    </w:p>
    <w:p w:rsidR="00E3074A" w:rsidRPr="00E3074A" w:rsidRDefault="00E3074A" w:rsidP="00E307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color w:val="333333"/>
          <w:sz w:val="28"/>
          <w:szCs w:val="28"/>
          <w:u w:val="single"/>
        </w:rPr>
        <w:t>картон,</w:t>
      </w:r>
    </w:p>
    <w:p w:rsidR="00E3074A" w:rsidRPr="00E3074A" w:rsidRDefault="00E3074A" w:rsidP="00E307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color w:val="333333"/>
          <w:sz w:val="28"/>
          <w:szCs w:val="28"/>
          <w:u w:val="single"/>
        </w:rPr>
        <w:t>мыльный раствор</w:t>
      </w:r>
    </w:p>
    <w:p w:rsidR="00E3074A" w:rsidRPr="00E3074A" w:rsidRDefault="00E3074A" w:rsidP="00E307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color w:val="333333"/>
          <w:sz w:val="28"/>
          <w:szCs w:val="28"/>
          <w:u w:val="single"/>
        </w:rPr>
        <w:t>иголки для валяния.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br/>
      </w:r>
    </w:p>
    <w:p w:rsidR="00E3074A" w:rsidRPr="00E3074A" w:rsidRDefault="00E3074A" w:rsidP="00E3074A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4217048" cy="4672489"/>
            <wp:effectExtent l="19050" t="0" r="0" b="0"/>
            <wp:docPr id="2" name="Рисунок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39" cy="46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A" w:rsidRPr="00E3074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1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t>. На картон тонким слоем выложим светлую шерсть для фона. Картон не должен просвечиваться, а слой шерсти не должен быть слишком толстым.</w:t>
      </w:r>
    </w:p>
    <w:p w:rsidR="00E3074A" w:rsidRPr="00E3074A" w:rsidRDefault="00E3074A" w:rsidP="00E3074A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4919846" cy="3689051"/>
            <wp:effectExtent l="19050" t="0" r="0" b="0"/>
            <wp:docPr id="23" name="Рисунок 23" descr="C:\Users\pc-home\Desktop\к преентации валяне\DSCN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-home\Desktop\к преентации валяне\DSCN268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29" cy="368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A" w:rsidRPr="00E3074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b/>
          <w:bCs/>
          <w:color w:val="333333"/>
          <w:sz w:val="28"/>
          <w:szCs w:val="28"/>
        </w:rPr>
        <w:t>2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t xml:space="preserve">. Начнем валяние из шерсти картины. Выполним </w:t>
      </w:r>
      <w:r w:rsidRPr="00057ECA">
        <w:rPr>
          <w:rFonts w:ascii="Arial" w:eastAsia="Times New Roman" w:hAnsi="Arial" w:cs="Arial"/>
          <w:color w:val="333333"/>
          <w:sz w:val="28"/>
          <w:szCs w:val="28"/>
        </w:rPr>
        <w:t xml:space="preserve">основной фон. 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t xml:space="preserve"> Выложим прозрачные сл</w:t>
      </w:r>
      <w:r w:rsidRPr="00057ECA">
        <w:rPr>
          <w:rFonts w:ascii="Arial" w:eastAsia="Times New Roman" w:hAnsi="Arial" w:cs="Arial"/>
          <w:color w:val="333333"/>
          <w:sz w:val="28"/>
          <w:szCs w:val="28"/>
        </w:rPr>
        <w:t xml:space="preserve">ои желтый и 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t>зеленой шерсти вокруг места наложения букета. В одних местах накладываем шерсть погуще, а в других – реже.</w:t>
      </w:r>
    </w:p>
    <w:p w:rsidR="00E3074A" w:rsidRPr="00E3074A" w:rsidRDefault="00E3074A" w:rsidP="00E3074A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4834338" cy="3624934"/>
            <wp:effectExtent l="19050" t="0" r="4362" b="0"/>
            <wp:docPr id="24" name="Рисунок 24" descr="C:\Users\pc-home\Desktop\к преентации валяне\DSCN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-home\Desktop\к преентации валяне\DSCN269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97" cy="363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A" w:rsidRPr="00057EC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3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r w:rsidRPr="00057ECA">
        <w:rPr>
          <w:rFonts w:ascii="Arial" w:eastAsia="Times New Roman" w:hAnsi="Arial" w:cs="Arial"/>
          <w:color w:val="333333"/>
          <w:sz w:val="28"/>
          <w:szCs w:val="28"/>
        </w:rPr>
        <w:t>Затем смачиваем поверхность мыльным раствором и аккуратно пальчиками придавливаем.Стараемся распределить шерсть равномерно, не оставляя просветов.</w:t>
      </w:r>
    </w:p>
    <w:p w:rsidR="00E3074A" w:rsidRPr="00057ECA" w:rsidRDefault="00E3074A" w:rsidP="006B3C6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color w:val="333333"/>
          <w:sz w:val="28"/>
          <w:szCs w:val="28"/>
        </w:rPr>
        <w:t>Затем составляем композицию цветов. Отделяем пряди шерсти и формируем цветы, отдельно каждый лепесток, затем внутреннюю часть и тычинки</w:t>
      </w:r>
      <w:r w:rsidRPr="00057ECA">
        <w:rPr>
          <w:rFonts w:ascii="Arial" w:eastAsia="Times New Roman" w:hAnsi="Arial" w:cs="Arial"/>
          <w:color w:val="333333"/>
          <w:sz w:val="28"/>
          <w:szCs w:val="28"/>
        </w:rPr>
        <w:tab/>
      </w: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4904727" cy="3677713"/>
            <wp:effectExtent l="19050" t="0" r="0" b="0"/>
            <wp:docPr id="25" name="Рисунок 25" descr="C:\Users\pc-home\Desktop\к преентации валяне\DSCN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-home\Desktop\к преентации валяне\DSCN26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45" cy="367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A" w:rsidRPr="00057EC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E3074A" w:rsidRPr="00057EC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4809905" cy="3606614"/>
            <wp:effectExtent l="19050" t="0" r="0" b="0"/>
            <wp:docPr id="28" name="Рисунок 28" descr="C:\Users\pc-home\Desktop\к преентации валяне\DSCN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-home\Desktop\к преентации валяне\DSCN269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1" cy="360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A" w:rsidRPr="00057EC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E3074A" w:rsidRPr="00057EC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5206093" cy="3903687"/>
            <wp:effectExtent l="19050" t="0" r="0" b="0"/>
            <wp:docPr id="29" name="Рисунок 29" descr="C:\Users\pc-home\Desktop\к преентации валяне\DSCN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-home\Desktop\к преентации валяне\DSCN269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415" cy="38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A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color w:val="333333"/>
          <w:sz w:val="28"/>
          <w:szCs w:val="28"/>
        </w:rPr>
        <w:t>4.Отрезаем или отрывает небольшие кусочки шерсти и формируем мелкие цветочки.</w:t>
      </w:r>
    </w:p>
    <w:p w:rsidR="00E3074A" w:rsidRPr="00057EC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5112787" cy="3833725"/>
            <wp:effectExtent l="19050" t="0" r="0" b="0"/>
            <wp:docPr id="30" name="Рисунок 30" descr="C:\Users\pc-home\Desktop\к преентации валяне\DSCN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c-home\Desktop\к преентации валяне\DSCN269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29" cy="382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60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color w:val="333333"/>
          <w:sz w:val="28"/>
          <w:szCs w:val="28"/>
        </w:rPr>
        <w:t xml:space="preserve">5. Формируем композицию. </w:t>
      </w:r>
    </w:p>
    <w:p w:rsidR="006B3C60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color w:val="333333"/>
          <w:sz w:val="28"/>
          <w:szCs w:val="28"/>
        </w:rPr>
        <w:lastRenderedPageBreak/>
        <w:t>Снова смачиваем поверхность мыльным раствором и легкими движениями приваливаем цветы так, чтобы они не потеряли форму.</w:t>
      </w:r>
    </w:p>
    <w:p w:rsidR="00E3074A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4734237" cy="3549874"/>
            <wp:effectExtent l="19050" t="0" r="9213" b="0"/>
            <wp:docPr id="31" name="Рисунок 31" descr="C:\Users\pc-home\Desktop\к преентации валяне\DSCN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c-home\Desktop\к преентации валяне\DSCN269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84" cy="355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60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color w:val="333333"/>
          <w:sz w:val="28"/>
          <w:szCs w:val="28"/>
        </w:rPr>
        <w:t xml:space="preserve">6. </w:t>
      </w:r>
      <w:r w:rsidRPr="00057ECA">
        <w:rPr>
          <w:rFonts w:ascii="Arial" w:hAnsi="Arial" w:cs="Arial"/>
          <w:color w:val="333333"/>
          <w:sz w:val="28"/>
          <w:szCs w:val="28"/>
          <w:shd w:val="clear" w:color="auto" w:fill="FFFFFF"/>
        </w:rPr>
        <w:t>Выполним шерстяные листья. Для этого возьмем прядки разных оттенков шерсти зеленого цвета. Оторвем разные по длине и толщине пряди. Один кончик пряди скрутим пальцами для выполнения кончиков листьев. Из другого края формируем лист – закруглим, согнем, немного сваляем в ладонях.</w:t>
      </w:r>
      <w:r w:rsidRPr="00057ECA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Pr="00057ECA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</w:p>
    <w:p w:rsidR="00FE26EA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4660615" cy="3494672"/>
            <wp:effectExtent l="19050" t="0" r="6635" b="0"/>
            <wp:docPr id="32" name="Рисунок 32" descr="C:\Users\pc-home\Desktop\к преентации валяне\DSCN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c-home\Desktop\к преентации валяне\DSCN269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2" cy="34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EA" w:rsidRPr="00057ECA" w:rsidRDefault="00FE26EA" w:rsidP="00E307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57E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7. Стараемся распределить лепестки так , чтобы они выглядели естественно. Смачиваем композицию мыльным раствором и легкими движениями приваливаем цветки и лепестки .</w:t>
      </w:r>
    </w:p>
    <w:p w:rsidR="00FE26EA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075464" cy="3805738"/>
            <wp:effectExtent l="19050" t="0" r="0" b="0"/>
            <wp:docPr id="33" name="Рисунок 33" descr="C:\Users\pc-home\Desktop\к преентации валяне\DSCN2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c-home\Desktop\к преентации валяне\DSCN269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54" cy="380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EA" w:rsidRPr="00057ECA" w:rsidRDefault="00FE26E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E26EA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002338" cy="3750906"/>
            <wp:effectExtent l="19050" t="0" r="7812" b="0"/>
            <wp:docPr id="34" name="Рисунок 34" descr="C:\Users\pc-home\Desktop\к преентации валяне\DSCN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pc-home\Desktop\к преентации валяне\DSCN270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22" cy="37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EA" w:rsidRPr="00057ECA" w:rsidRDefault="00FE26E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8. Накрываем композицию «пупырчатой» клеенкой или специальной сеткой для валяния и скручиваем ее в плотный рулон.</w:t>
      </w:r>
    </w:p>
    <w:p w:rsidR="00FE6DAF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011861" cy="3758047"/>
            <wp:effectExtent l="19050" t="0" r="0" b="0"/>
            <wp:docPr id="35" name="Рисунок 35" descr="C:\Users\pc-home\Desktop\к преентации валяне\DSCN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c-home\Desktop\к преентации валяне\DSCN27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47" cy="377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EA" w:rsidRPr="00057ECA" w:rsidRDefault="006B3C60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011861" cy="3758047"/>
            <wp:effectExtent l="19050" t="0" r="0" b="0"/>
            <wp:docPr id="37" name="Рисунок 37" descr="C:\Users\pc-home\Desktop\к преентации валяне\DSCN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-home\Desktop\к преентации валяне\DSCN270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347" cy="376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6EA" w:rsidRPr="00057ECA" w:rsidRDefault="00FE26E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FE26EA" w:rsidRDefault="00FE26E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057E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9.Затем необходимо плотно </w:t>
      </w:r>
      <w:r w:rsidR="00057ECA" w:rsidRPr="00057ECA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обмотать рулон плотной нитью и поместить его в стиральную машину на 15 минут ( при </w:t>
      </w:r>
      <w:r w:rsidR="00057ECA" w:rsidRPr="00057ECA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 xml:space="preserve">необходимости время сваливания можно увеличить) при режиме деликатной стирки. После этого достаем рулон и сушим естественным путем. Если проявились не приваленные фрагменты их можно привалять вручную  добавляя мыльный раствор или в сухом виде с помощью иглы для фильцевания. </w:t>
      </w:r>
    </w:p>
    <w:p w:rsidR="00690DE2" w:rsidRPr="00057ECA" w:rsidRDefault="00690DE2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pc-home\Desktop\DSC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home\Desktop\DSC_056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4A" w:rsidRPr="00E3074A" w:rsidRDefault="00E3074A" w:rsidP="00E3074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E3074A">
        <w:rPr>
          <w:rFonts w:ascii="Arial" w:eastAsia="Times New Roman" w:hAnsi="Arial" w:cs="Arial"/>
          <w:b/>
          <w:bCs/>
          <w:color w:val="333333"/>
          <w:sz w:val="28"/>
          <w:szCs w:val="28"/>
        </w:rPr>
        <w:t>11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t>. На этом закончим валяние</w:t>
      </w:r>
      <w:r w:rsidR="00690DE2">
        <w:rPr>
          <w:rFonts w:ascii="Arial" w:eastAsia="Times New Roman" w:hAnsi="Arial" w:cs="Arial"/>
          <w:color w:val="333333"/>
          <w:sz w:val="28"/>
          <w:szCs w:val="28"/>
        </w:rPr>
        <w:t xml:space="preserve"> из шерсти картины. Можно оформить полотно в рамку или использовать как полотно для оформления декоративной падшки.</w:t>
      </w:r>
      <w:r w:rsidRPr="00E3074A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4B5F7A" w:rsidRPr="00057ECA" w:rsidRDefault="004B5F7A">
      <w:pPr>
        <w:rPr>
          <w:sz w:val="28"/>
          <w:szCs w:val="28"/>
        </w:rPr>
      </w:pPr>
    </w:p>
    <w:sectPr w:rsidR="004B5F7A" w:rsidRPr="00057ECA" w:rsidSect="004B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3B8F"/>
    <w:multiLevelType w:val="multilevel"/>
    <w:tmpl w:val="77F6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4A"/>
    <w:rsid w:val="000043C8"/>
    <w:rsid w:val="000046B7"/>
    <w:rsid w:val="00015379"/>
    <w:rsid w:val="00021783"/>
    <w:rsid w:val="00022CF1"/>
    <w:rsid w:val="00027608"/>
    <w:rsid w:val="00040264"/>
    <w:rsid w:val="0004115B"/>
    <w:rsid w:val="000449A4"/>
    <w:rsid w:val="00057ECA"/>
    <w:rsid w:val="00064038"/>
    <w:rsid w:val="00096A26"/>
    <w:rsid w:val="000B0EB2"/>
    <w:rsid w:val="000B2A9C"/>
    <w:rsid w:val="000B6EF7"/>
    <w:rsid w:val="000E416F"/>
    <w:rsid w:val="000E6461"/>
    <w:rsid w:val="0010312A"/>
    <w:rsid w:val="00124C5C"/>
    <w:rsid w:val="00125C18"/>
    <w:rsid w:val="00127004"/>
    <w:rsid w:val="0013546C"/>
    <w:rsid w:val="001433B7"/>
    <w:rsid w:val="00146EB4"/>
    <w:rsid w:val="001765B6"/>
    <w:rsid w:val="0017682E"/>
    <w:rsid w:val="00185E10"/>
    <w:rsid w:val="0018759F"/>
    <w:rsid w:val="00192CCA"/>
    <w:rsid w:val="001A5197"/>
    <w:rsid w:val="001A701A"/>
    <w:rsid w:val="001A7D5A"/>
    <w:rsid w:val="001B3F8D"/>
    <w:rsid w:val="001B44CE"/>
    <w:rsid w:val="001D17DD"/>
    <w:rsid w:val="001D51AC"/>
    <w:rsid w:val="001E3BB3"/>
    <w:rsid w:val="001F4292"/>
    <w:rsid w:val="001F604F"/>
    <w:rsid w:val="00202D72"/>
    <w:rsid w:val="002131A2"/>
    <w:rsid w:val="00213AE2"/>
    <w:rsid w:val="00220B17"/>
    <w:rsid w:val="002231BA"/>
    <w:rsid w:val="00234B7E"/>
    <w:rsid w:val="002352E0"/>
    <w:rsid w:val="002414DB"/>
    <w:rsid w:val="00253071"/>
    <w:rsid w:val="00257332"/>
    <w:rsid w:val="00271C82"/>
    <w:rsid w:val="00275C07"/>
    <w:rsid w:val="00276281"/>
    <w:rsid w:val="00276980"/>
    <w:rsid w:val="00277EDE"/>
    <w:rsid w:val="00280DA8"/>
    <w:rsid w:val="002858B5"/>
    <w:rsid w:val="0029430B"/>
    <w:rsid w:val="00297253"/>
    <w:rsid w:val="002B2C6C"/>
    <w:rsid w:val="002D582E"/>
    <w:rsid w:val="002F192E"/>
    <w:rsid w:val="002F6315"/>
    <w:rsid w:val="00306B1B"/>
    <w:rsid w:val="003127E4"/>
    <w:rsid w:val="00317EE9"/>
    <w:rsid w:val="00325B84"/>
    <w:rsid w:val="0033108D"/>
    <w:rsid w:val="00333BB4"/>
    <w:rsid w:val="00333F3C"/>
    <w:rsid w:val="00335C6A"/>
    <w:rsid w:val="003368E1"/>
    <w:rsid w:val="003425DA"/>
    <w:rsid w:val="00342BDB"/>
    <w:rsid w:val="003432FF"/>
    <w:rsid w:val="00343D4A"/>
    <w:rsid w:val="00344759"/>
    <w:rsid w:val="00351150"/>
    <w:rsid w:val="00356951"/>
    <w:rsid w:val="00365D2F"/>
    <w:rsid w:val="003721CA"/>
    <w:rsid w:val="0037338D"/>
    <w:rsid w:val="003868B9"/>
    <w:rsid w:val="00395BCB"/>
    <w:rsid w:val="003A3022"/>
    <w:rsid w:val="003B5F02"/>
    <w:rsid w:val="003C76D6"/>
    <w:rsid w:val="003D7B1D"/>
    <w:rsid w:val="003F0E10"/>
    <w:rsid w:val="00403969"/>
    <w:rsid w:val="00405B6E"/>
    <w:rsid w:val="00416D69"/>
    <w:rsid w:val="00422F0B"/>
    <w:rsid w:val="00424F6C"/>
    <w:rsid w:val="004256E3"/>
    <w:rsid w:val="00434B9A"/>
    <w:rsid w:val="00435219"/>
    <w:rsid w:val="00437F0D"/>
    <w:rsid w:val="0045570D"/>
    <w:rsid w:val="00455BEB"/>
    <w:rsid w:val="00463574"/>
    <w:rsid w:val="00474560"/>
    <w:rsid w:val="00474FAF"/>
    <w:rsid w:val="004829ED"/>
    <w:rsid w:val="00487C23"/>
    <w:rsid w:val="00494748"/>
    <w:rsid w:val="004A613F"/>
    <w:rsid w:val="004B27E5"/>
    <w:rsid w:val="004B5F7A"/>
    <w:rsid w:val="004C1872"/>
    <w:rsid w:val="004C1B37"/>
    <w:rsid w:val="004C3D41"/>
    <w:rsid w:val="004C47F2"/>
    <w:rsid w:val="004D18EC"/>
    <w:rsid w:val="004E71AB"/>
    <w:rsid w:val="004F45CB"/>
    <w:rsid w:val="004F6B23"/>
    <w:rsid w:val="00505647"/>
    <w:rsid w:val="00514790"/>
    <w:rsid w:val="005218FC"/>
    <w:rsid w:val="00537366"/>
    <w:rsid w:val="00537C14"/>
    <w:rsid w:val="005433E4"/>
    <w:rsid w:val="005439F1"/>
    <w:rsid w:val="00576092"/>
    <w:rsid w:val="005762B2"/>
    <w:rsid w:val="00593EF0"/>
    <w:rsid w:val="00595B4B"/>
    <w:rsid w:val="005A111D"/>
    <w:rsid w:val="005A25C1"/>
    <w:rsid w:val="005B7A0A"/>
    <w:rsid w:val="005D1FF0"/>
    <w:rsid w:val="005E614F"/>
    <w:rsid w:val="005F681A"/>
    <w:rsid w:val="006117C3"/>
    <w:rsid w:val="00615692"/>
    <w:rsid w:val="00623010"/>
    <w:rsid w:val="006316FC"/>
    <w:rsid w:val="00632912"/>
    <w:rsid w:val="00636C75"/>
    <w:rsid w:val="00641A57"/>
    <w:rsid w:val="0064616A"/>
    <w:rsid w:val="00647544"/>
    <w:rsid w:val="00664F03"/>
    <w:rsid w:val="0066516F"/>
    <w:rsid w:val="00673983"/>
    <w:rsid w:val="00673DFD"/>
    <w:rsid w:val="00675E01"/>
    <w:rsid w:val="006800C5"/>
    <w:rsid w:val="00683790"/>
    <w:rsid w:val="006843E6"/>
    <w:rsid w:val="006849C5"/>
    <w:rsid w:val="00685BED"/>
    <w:rsid w:val="00690DE2"/>
    <w:rsid w:val="00693EAF"/>
    <w:rsid w:val="00697265"/>
    <w:rsid w:val="00697832"/>
    <w:rsid w:val="006A09F5"/>
    <w:rsid w:val="006A0A40"/>
    <w:rsid w:val="006A1497"/>
    <w:rsid w:val="006A5F6F"/>
    <w:rsid w:val="006A6307"/>
    <w:rsid w:val="006B069F"/>
    <w:rsid w:val="006B0862"/>
    <w:rsid w:val="006B3C60"/>
    <w:rsid w:val="006D6962"/>
    <w:rsid w:val="006E2E1A"/>
    <w:rsid w:val="006F20AF"/>
    <w:rsid w:val="006F5463"/>
    <w:rsid w:val="00702676"/>
    <w:rsid w:val="00705F9A"/>
    <w:rsid w:val="00710064"/>
    <w:rsid w:val="00711F0E"/>
    <w:rsid w:val="007150A0"/>
    <w:rsid w:val="007377D5"/>
    <w:rsid w:val="00745414"/>
    <w:rsid w:val="007463AE"/>
    <w:rsid w:val="00747C8A"/>
    <w:rsid w:val="007619F4"/>
    <w:rsid w:val="007620A1"/>
    <w:rsid w:val="00763937"/>
    <w:rsid w:val="007837B9"/>
    <w:rsid w:val="00796A31"/>
    <w:rsid w:val="007A308C"/>
    <w:rsid w:val="007C6271"/>
    <w:rsid w:val="007C7549"/>
    <w:rsid w:val="007D1617"/>
    <w:rsid w:val="007D45B4"/>
    <w:rsid w:val="007E059D"/>
    <w:rsid w:val="007E07AD"/>
    <w:rsid w:val="007E630E"/>
    <w:rsid w:val="007F1BE0"/>
    <w:rsid w:val="007F2D94"/>
    <w:rsid w:val="007F34D7"/>
    <w:rsid w:val="0080354D"/>
    <w:rsid w:val="00807756"/>
    <w:rsid w:val="00811BC9"/>
    <w:rsid w:val="008353F7"/>
    <w:rsid w:val="0084164D"/>
    <w:rsid w:val="00842C5A"/>
    <w:rsid w:val="00844491"/>
    <w:rsid w:val="00851829"/>
    <w:rsid w:val="00872A82"/>
    <w:rsid w:val="00872EF2"/>
    <w:rsid w:val="00873888"/>
    <w:rsid w:val="0087793F"/>
    <w:rsid w:val="008867B1"/>
    <w:rsid w:val="00892CCF"/>
    <w:rsid w:val="00895D84"/>
    <w:rsid w:val="00897075"/>
    <w:rsid w:val="008972EE"/>
    <w:rsid w:val="008A032E"/>
    <w:rsid w:val="008A2CD1"/>
    <w:rsid w:val="008B07B7"/>
    <w:rsid w:val="008B4FBC"/>
    <w:rsid w:val="008C7492"/>
    <w:rsid w:val="008E44F6"/>
    <w:rsid w:val="008E6832"/>
    <w:rsid w:val="008E7CB7"/>
    <w:rsid w:val="008F326D"/>
    <w:rsid w:val="008F3BC0"/>
    <w:rsid w:val="008F49B7"/>
    <w:rsid w:val="008F6F10"/>
    <w:rsid w:val="00902DEF"/>
    <w:rsid w:val="00903497"/>
    <w:rsid w:val="009052BB"/>
    <w:rsid w:val="00906464"/>
    <w:rsid w:val="009161B1"/>
    <w:rsid w:val="00923796"/>
    <w:rsid w:val="009245D7"/>
    <w:rsid w:val="00924E7B"/>
    <w:rsid w:val="0093082E"/>
    <w:rsid w:val="009350C0"/>
    <w:rsid w:val="00936DF9"/>
    <w:rsid w:val="00942D5E"/>
    <w:rsid w:val="00944CCC"/>
    <w:rsid w:val="00945B9E"/>
    <w:rsid w:val="00963F01"/>
    <w:rsid w:val="009677C9"/>
    <w:rsid w:val="00971712"/>
    <w:rsid w:val="009814A0"/>
    <w:rsid w:val="00985B03"/>
    <w:rsid w:val="009A7A75"/>
    <w:rsid w:val="009B052A"/>
    <w:rsid w:val="009B550F"/>
    <w:rsid w:val="009C18C4"/>
    <w:rsid w:val="009C1905"/>
    <w:rsid w:val="009C2395"/>
    <w:rsid w:val="009C442F"/>
    <w:rsid w:val="009D5893"/>
    <w:rsid w:val="009E086C"/>
    <w:rsid w:val="009E194A"/>
    <w:rsid w:val="009F1BCD"/>
    <w:rsid w:val="009F7081"/>
    <w:rsid w:val="009F7DB8"/>
    <w:rsid w:val="00A01ACA"/>
    <w:rsid w:val="00A02CAB"/>
    <w:rsid w:val="00A02FB4"/>
    <w:rsid w:val="00A1664F"/>
    <w:rsid w:val="00A2770C"/>
    <w:rsid w:val="00A352CA"/>
    <w:rsid w:val="00A5606B"/>
    <w:rsid w:val="00A578F3"/>
    <w:rsid w:val="00A64C7E"/>
    <w:rsid w:val="00A71303"/>
    <w:rsid w:val="00A72B96"/>
    <w:rsid w:val="00A74E6E"/>
    <w:rsid w:val="00A76014"/>
    <w:rsid w:val="00A81E17"/>
    <w:rsid w:val="00A84825"/>
    <w:rsid w:val="00A955B5"/>
    <w:rsid w:val="00AA2E51"/>
    <w:rsid w:val="00AC38FF"/>
    <w:rsid w:val="00AD5771"/>
    <w:rsid w:val="00AE135F"/>
    <w:rsid w:val="00AE7688"/>
    <w:rsid w:val="00B038D7"/>
    <w:rsid w:val="00B10EF0"/>
    <w:rsid w:val="00B154B6"/>
    <w:rsid w:val="00B21B3E"/>
    <w:rsid w:val="00B26CBF"/>
    <w:rsid w:val="00B32B68"/>
    <w:rsid w:val="00B335DE"/>
    <w:rsid w:val="00B37B4D"/>
    <w:rsid w:val="00B40E4A"/>
    <w:rsid w:val="00B4440E"/>
    <w:rsid w:val="00B52A70"/>
    <w:rsid w:val="00B5407D"/>
    <w:rsid w:val="00B73B7A"/>
    <w:rsid w:val="00B842D1"/>
    <w:rsid w:val="00B84BE7"/>
    <w:rsid w:val="00B90830"/>
    <w:rsid w:val="00B91BF7"/>
    <w:rsid w:val="00B94838"/>
    <w:rsid w:val="00BA0541"/>
    <w:rsid w:val="00BA0E11"/>
    <w:rsid w:val="00BA5E17"/>
    <w:rsid w:val="00BC21EF"/>
    <w:rsid w:val="00BC32C1"/>
    <w:rsid w:val="00BC3B6F"/>
    <w:rsid w:val="00BD19DE"/>
    <w:rsid w:val="00BD3C29"/>
    <w:rsid w:val="00BD4827"/>
    <w:rsid w:val="00BE0E22"/>
    <w:rsid w:val="00BE70FE"/>
    <w:rsid w:val="00BE7519"/>
    <w:rsid w:val="00BE770B"/>
    <w:rsid w:val="00C047D8"/>
    <w:rsid w:val="00C14FED"/>
    <w:rsid w:val="00C264F6"/>
    <w:rsid w:val="00C30A10"/>
    <w:rsid w:val="00C425CE"/>
    <w:rsid w:val="00C448A7"/>
    <w:rsid w:val="00C53A76"/>
    <w:rsid w:val="00C60049"/>
    <w:rsid w:val="00C62B45"/>
    <w:rsid w:val="00C64180"/>
    <w:rsid w:val="00C67E01"/>
    <w:rsid w:val="00C93C77"/>
    <w:rsid w:val="00CA227A"/>
    <w:rsid w:val="00CA41BF"/>
    <w:rsid w:val="00CB494B"/>
    <w:rsid w:val="00CC03B5"/>
    <w:rsid w:val="00CC069E"/>
    <w:rsid w:val="00CC3B69"/>
    <w:rsid w:val="00CC3B82"/>
    <w:rsid w:val="00CC553D"/>
    <w:rsid w:val="00CC72D1"/>
    <w:rsid w:val="00CD594E"/>
    <w:rsid w:val="00CD70D1"/>
    <w:rsid w:val="00CE6C43"/>
    <w:rsid w:val="00CF1C5B"/>
    <w:rsid w:val="00D10240"/>
    <w:rsid w:val="00D20093"/>
    <w:rsid w:val="00D22FF6"/>
    <w:rsid w:val="00D2732F"/>
    <w:rsid w:val="00D311FA"/>
    <w:rsid w:val="00D73ACE"/>
    <w:rsid w:val="00D75B57"/>
    <w:rsid w:val="00D77E73"/>
    <w:rsid w:val="00D80425"/>
    <w:rsid w:val="00D84D59"/>
    <w:rsid w:val="00D925C6"/>
    <w:rsid w:val="00DA3B5C"/>
    <w:rsid w:val="00DA3E90"/>
    <w:rsid w:val="00DC3274"/>
    <w:rsid w:val="00DD4CDA"/>
    <w:rsid w:val="00DE44A2"/>
    <w:rsid w:val="00DE44D2"/>
    <w:rsid w:val="00DF66A5"/>
    <w:rsid w:val="00E13BBE"/>
    <w:rsid w:val="00E2370A"/>
    <w:rsid w:val="00E3074A"/>
    <w:rsid w:val="00E41F95"/>
    <w:rsid w:val="00E43402"/>
    <w:rsid w:val="00E44D74"/>
    <w:rsid w:val="00E60216"/>
    <w:rsid w:val="00E65B52"/>
    <w:rsid w:val="00E71312"/>
    <w:rsid w:val="00E75BF8"/>
    <w:rsid w:val="00E841B9"/>
    <w:rsid w:val="00E86B94"/>
    <w:rsid w:val="00E90627"/>
    <w:rsid w:val="00E9147E"/>
    <w:rsid w:val="00E92CF0"/>
    <w:rsid w:val="00E9525F"/>
    <w:rsid w:val="00EA177A"/>
    <w:rsid w:val="00EA3128"/>
    <w:rsid w:val="00EC035D"/>
    <w:rsid w:val="00EC4D58"/>
    <w:rsid w:val="00ED09EF"/>
    <w:rsid w:val="00ED3DBC"/>
    <w:rsid w:val="00ED4B2B"/>
    <w:rsid w:val="00ED5E62"/>
    <w:rsid w:val="00EE048C"/>
    <w:rsid w:val="00EE4838"/>
    <w:rsid w:val="00F027B5"/>
    <w:rsid w:val="00F05281"/>
    <w:rsid w:val="00F32085"/>
    <w:rsid w:val="00F378B2"/>
    <w:rsid w:val="00F45B46"/>
    <w:rsid w:val="00F50915"/>
    <w:rsid w:val="00F54F52"/>
    <w:rsid w:val="00F55784"/>
    <w:rsid w:val="00F5720E"/>
    <w:rsid w:val="00F6511D"/>
    <w:rsid w:val="00F72A63"/>
    <w:rsid w:val="00F73A59"/>
    <w:rsid w:val="00F74FF8"/>
    <w:rsid w:val="00F80480"/>
    <w:rsid w:val="00F8073B"/>
    <w:rsid w:val="00F808E0"/>
    <w:rsid w:val="00F867E7"/>
    <w:rsid w:val="00F9323E"/>
    <w:rsid w:val="00FA18A2"/>
    <w:rsid w:val="00FA3B77"/>
    <w:rsid w:val="00FB4994"/>
    <w:rsid w:val="00FC31D3"/>
    <w:rsid w:val="00FC7B79"/>
    <w:rsid w:val="00FD2E7B"/>
    <w:rsid w:val="00FD41ED"/>
    <w:rsid w:val="00FE26EA"/>
    <w:rsid w:val="00FE6DAF"/>
    <w:rsid w:val="00FF03DF"/>
    <w:rsid w:val="00FF3C27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30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074A"/>
    <w:rPr>
      <w:i/>
      <w:iCs/>
    </w:rPr>
  </w:style>
  <w:style w:type="character" w:customStyle="1" w:styleId="apple-converted-space">
    <w:name w:val="apple-converted-space"/>
    <w:basedOn w:val="a0"/>
    <w:rsid w:val="00E3074A"/>
  </w:style>
  <w:style w:type="character" w:styleId="a5">
    <w:name w:val="Hyperlink"/>
    <w:basedOn w:val="a0"/>
    <w:uiPriority w:val="99"/>
    <w:semiHidden/>
    <w:unhideWhenUsed/>
    <w:rsid w:val="00E307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30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3074A"/>
    <w:rPr>
      <w:i/>
      <w:iCs/>
    </w:rPr>
  </w:style>
  <w:style w:type="character" w:customStyle="1" w:styleId="apple-converted-space">
    <w:name w:val="apple-converted-space"/>
    <w:basedOn w:val="a0"/>
    <w:rsid w:val="00E3074A"/>
  </w:style>
  <w:style w:type="character" w:styleId="a5">
    <w:name w:val="Hyperlink"/>
    <w:basedOn w:val="a0"/>
    <w:uiPriority w:val="99"/>
    <w:semiHidden/>
    <w:unhideWhenUsed/>
    <w:rsid w:val="00E307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72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21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3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90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38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27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87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4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68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8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545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user</cp:lastModifiedBy>
  <cp:revision>2</cp:revision>
  <dcterms:created xsi:type="dcterms:W3CDTF">2015-04-01T10:32:00Z</dcterms:created>
  <dcterms:modified xsi:type="dcterms:W3CDTF">2015-04-01T10:32:00Z</dcterms:modified>
</cp:coreProperties>
</file>